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BFBB" w14:textId="7FFB27A8" w:rsidR="00712B98" w:rsidRPr="00712B98" w:rsidRDefault="00712B98" w:rsidP="00712B98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As we finish out this school year, it is time for you to think about the 2023-2024 school year! We hope your plan is to return 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Chapin HS</w:t>
      </w: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. If so, registration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open now!</w:t>
      </w: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Our goal is to have 100% of our students who will be returning to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Chapin</w:t>
      </w: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registered before summer vacation!</w:t>
      </w:r>
    </w:p>
    <w:p w14:paraId="0DD91106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B6ECD79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EPISD is excited to roll out a registration process that can be completed all </w:t>
      </w: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ONLINE</w:t>
      </w: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14:paraId="44CD80EF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AD832D5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OVERVIEW</w:t>
      </w:r>
    </w:p>
    <w:p w14:paraId="1BDEA46F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Registration is entirely ONLINE</w:t>
      </w:r>
    </w:p>
    <w:p w14:paraId="4757072C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A completed registration process includes:</w:t>
      </w:r>
    </w:p>
    <w:p w14:paraId="70BAFC72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Completing the Online Registration Forms</w:t>
      </w:r>
    </w:p>
    <w:p w14:paraId="50739CF8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Uploading Documentation</w:t>
      </w:r>
    </w:p>
    <w:p w14:paraId="7E59C429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EPISD 2023-2024 Academic Calendar</w:t>
      </w:r>
    </w:p>
    <w:p w14:paraId="54C75294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hyperlink r:id="rId5" w:tgtFrame="_blank" w:history="1">
        <w:r w:rsidRPr="00712B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THIS LINK: EPISD 2023-2024 Academic Calendar</w:t>
        </w:r>
      </w:hyperlink>
    </w:p>
    <w:p w14:paraId="7DB7D100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</w:t>
      </w:r>
    </w:p>
    <w:p w14:paraId="0FD9FA05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RETURNING EPISD STUDENTS - </w:t>
      </w:r>
      <w:r w:rsidRPr="00712B98">
        <w:rPr>
          <w:rFonts w:ascii="Times New Roman" w:eastAsia="Times New Roman" w:hAnsi="Times New Roman" w:cs="Times New Roman"/>
          <w:color w:val="FF0000"/>
          <w:sz w:val="27"/>
          <w:szCs w:val="27"/>
        </w:rPr>
        <w:t>So glad to have you back!</w:t>
      </w:r>
    </w:p>
    <w:p w14:paraId="38593F99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1: Access EPISD's Online Registration </w:t>
      </w:r>
    </w:p>
    <w:p w14:paraId="52E9A9BF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Go to the EPISD Online Registration Portal</w:t>
      </w:r>
    </w:p>
    <w:p w14:paraId="6921E411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hyperlink r:id="rId6" w:anchor="!login" w:tgtFrame="_blank" w:history="1">
        <w:r w:rsidRPr="00712B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THIS LINK: EPISD Online Registration</w:t>
        </w:r>
      </w:hyperlink>
    </w:p>
    <w:p w14:paraId="54375EA7" w14:textId="007D4AC8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Use the same User ID &amp; Password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do for </w:t>
      </w: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Parent Portal</w:t>
      </w:r>
    </w:p>
    <w:p w14:paraId="6B371DE2" w14:textId="77777777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Don’t remember? Use the Forgot Buttons</w:t>
      </w:r>
    </w:p>
    <w:p w14:paraId="3C82528D" w14:textId="5AFE1085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Nothing working? Call the campus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 liaison</w:t>
      </w: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help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(915)236-4400)</w:t>
      </w:r>
    </w:p>
    <w:p w14:paraId="6EA5B0FA" w14:textId="77777777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EPISD Employee? Use your my.episd.org log-in credentials</w:t>
      </w:r>
    </w:p>
    <w:p w14:paraId="65836B24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2: Complete the Online Registration Forms</w:t>
      </w:r>
    </w:p>
    <w:p w14:paraId="7DB23BE3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Student Information </w:t>
      </w:r>
    </w:p>
    <w:p w14:paraId="39B05E50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Parent Information </w:t>
      </w:r>
    </w:p>
    <w:p w14:paraId="3E1EFDCD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Medical / Emergency Information</w:t>
      </w:r>
    </w:p>
    <w:p w14:paraId="45FB7A0A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Miscellaneous Student Forms </w:t>
      </w:r>
    </w:p>
    <w:p w14:paraId="5B859FEE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3: Upload Documentation &amp; SUBMIT</w:t>
      </w:r>
    </w:p>
    <w:p w14:paraId="3055668C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Documentation Needed for Returning EPISD Student</w:t>
      </w:r>
    </w:p>
    <w:p w14:paraId="574BD0B7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Vaccination Records</w:t>
      </w:r>
    </w:p>
    <w:p w14:paraId="1292DDBE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Proof of Residence</w:t>
      </w:r>
    </w:p>
    <w:p w14:paraId="27516CA9" w14:textId="5FCCB095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Click Submit when finished! </w:t>
      </w:r>
    </w:p>
    <w:p w14:paraId="4A9F1E0B" w14:textId="61F7F191" w:rsidR="00712B98" w:rsidRPr="00712B98" w:rsidRDefault="00712B98" w:rsidP="00712B98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</w:p>
    <w:p w14:paraId="79C2506E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E947F47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NEW TO EPISD STUDENTS - </w:t>
      </w:r>
      <w:r w:rsidRPr="00712B98">
        <w:rPr>
          <w:rFonts w:ascii="Times New Roman" w:eastAsia="Times New Roman" w:hAnsi="Times New Roman" w:cs="Times New Roman"/>
          <w:color w:val="FF0000"/>
          <w:sz w:val="27"/>
          <w:szCs w:val="27"/>
        </w:rPr>
        <w:t>Thank you for choosing EPISD!</w:t>
      </w:r>
    </w:p>
    <w:p w14:paraId="11E38F40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1: Create an account for EPISD's Online Registration </w:t>
      </w:r>
    </w:p>
    <w:p w14:paraId="61FB5686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Go to EPISD Registration Home Page</w:t>
      </w:r>
    </w:p>
    <w:p w14:paraId="02334F70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hyperlink r:id="rId7" w:tgtFrame="_blank" w:history="1">
        <w:r w:rsidRPr="00712B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THIS LINK: EPISD Registration Home Page</w:t>
        </w:r>
      </w:hyperlink>
    </w:p>
    <w:p w14:paraId="057B3FBA" w14:textId="77777777" w:rsidR="00712B98" w:rsidRPr="00712B98" w:rsidRDefault="00712B98" w:rsidP="00712B98">
      <w:pPr>
        <w:shd w:val="clear" w:color="auto" w:fill="FFFFFF"/>
        <w:ind w:left="360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OR</w:t>
      </w:r>
    </w:p>
    <w:p w14:paraId="64487359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Go to the EPISD Online Registration Portal</w:t>
      </w:r>
    </w:p>
    <w:p w14:paraId="4A7E17AE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hyperlink r:id="rId8" w:anchor="!login" w:tgtFrame="_blank" w:history="1">
        <w:r w:rsidRPr="00712B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</w:t>
        </w:r>
      </w:hyperlink>
      <w:hyperlink r:id="rId9" w:anchor="!login" w:tgtFrame="_blank" w:history="1">
        <w:r w:rsidRPr="00712B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CK THIS LINK: EPISD Online Registration</w:t>
        </w:r>
      </w:hyperlink>
    </w:p>
    <w:p w14:paraId="625F5084" w14:textId="77777777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Select </w:t>
      </w:r>
      <w:r w:rsidRPr="0071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Register New User</w:t>
      </w: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 at the bottom of the page </w:t>
      </w:r>
    </w:p>
    <w:p w14:paraId="7DA0BDC7" w14:textId="77777777" w:rsidR="00712B98" w:rsidRPr="00712B98" w:rsidRDefault="00712B98" w:rsidP="00712B98">
      <w:pPr>
        <w:numPr>
          <w:ilvl w:val="3"/>
          <w:numId w:val="1"/>
        </w:numPr>
        <w:shd w:val="clear" w:color="auto" w:fill="FFFFFF"/>
        <w:ind w:left="216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IMPORTANT:</w:t>
      </w: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 Must select “</w:t>
      </w:r>
      <w:proofErr w:type="spellStart"/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Rec’v</w:t>
      </w:r>
      <w:proofErr w:type="spellEnd"/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Alerts” and/or “Text” to receive messages from EPISD and your Campus to stay informed throughout the school year</w:t>
      </w:r>
    </w:p>
    <w:p w14:paraId="1A9D75BA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2: Complete the Online Registration Forms</w:t>
      </w:r>
    </w:p>
    <w:p w14:paraId="25BA32EB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Student Information </w:t>
      </w:r>
    </w:p>
    <w:p w14:paraId="73402CBF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Parent Information </w:t>
      </w:r>
    </w:p>
    <w:p w14:paraId="00019141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Medical / Emergency Information</w:t>
      </w:r>
    </w:p>
    <w:p w14:paraId="572E1373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Miscellaneous Student Forms </w:t>
      </w:r>
    </w:p>
    <w:p w14:paraId="1DACFC65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Step 3: Upload Documentation &amp; SUBMIT</w:t>
      </w:r>
    </w:p>
    <w:p w14:paraId="105B7953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Documentation Needed for New to EPISD Student</w:t>
      </w:r>
    </w:p>
    <w:p w14:paraId="204A1555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Vaccination Records</w:t>
      </w:r>
    </w:p>
    <w:p w14:paraId="55212FD9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Proof of Residence</w:t>
      </w:r>
    </w:p>
    <w:p w14:paraId="75358D18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Birth Certificate</w:t>
      </w:r>
    </w:p>
    <w:p w14:paraId="2272B5D3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Social Security Card</w:t>
      </w:r>
    </w:p>
    <w:p w14:paraId="25B62CE8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Prior School Records</w:t>
      </w:r>
    </w:p>
    <w:p w14:paraId="58E57E2C" w14:textId="77777777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Click Submit when finished! </w:t>
      </w:r>
    </w:p>
    <w:p w14:paraId="7726392B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06C2900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NEED HELP?</w:t>
      </w:r>
    </w:p>
    <w:p w14:paraId="206D9A93" w14:textId="77777777" w:rsidR="00712B98" w:rsidRPr="00712B98" w:rsidRDefault="00712B98" w:rsidP="00712B9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</w:rPr>
      </w:pPr>
      <w:r w:rsidRPr="00712B98">
        <w:rPr>
          <w:rFonts w:ascii="Times New Roman" w:eastAsia="Times New Roman" w:hAnsi="Times New Roman" w:cs="Times New Roman"/>
          <w:color w:val="000000"/>
          <w:sz w:val="27"/>
          <w:szCs w:val="27"/>
        </w:rPr>
        <w:t>Don't have a computer or need assistance uploading your documentation?</w:t>
      </w:r>
    </w:p>
    <w:p w14:paraId="27CFCE5F" w14:textId="666908E3" w:rsidR="00712B98" w:rsidRPr="00712B98" w:rsidRDefault="00712B98" w:rsidP="00712B98">
      <w:pPr>
        <w:numPr>
          <w:ilvl w:val="1"/>
          <w:numId w:val="1"/>
        </w:num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Join our Registration Team at </w:t>
      </w:r>
      <w:r w:rsidR="00EF3C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Chapin </w:t>
      </w:r>
      <w:bookmarkStart w:id="0" w:name="_GoBack"/>
      <w:bookmarkEnd w:id="0"/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to use our computers and receive face-to-face registration help!</w:t>
      </w:r>
    </w:p>
    <w:p w14:paraId="58574BA9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Saturday, April 22nd from 9:00am - 12:00pm</w:t>
      </w:r>
    </w:p>
    <w:p w14:paraId="27FE6EA2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Saturday, May 13th from 9:00am - 12:00pm</w:t>
      </w:r>
    </w:p>
    <w:p w14:paraId="66E70754" w14:textId="77777777" w:rsidR="00712B98" w:rsidRPr="00712B98" w:rsidRDefault="00712B98" w:rsidP="00712B98">
      <w:pPr>
        <w:numPr>
          <w:ilvl w:val="2"/>
          <w:numId w:val="1"/>
        </w:numPr>
        <w:shd w:val="clear" w:color="auto" w:fill="FFFFFF"/>
        <w:ind w:left="1440"/>
        <w:rPr>
          <w:rFonts w:ascii="Calibri" w:eastAsia="Times New Roman" w:hAnsi="Calibri" w:cs="Calibri"/>
          <w:color w:val="000000"/>
        </w:rPr>
      </w:pPr>
      <w:r w:rsidRPr="00712B98">
        <w:rPr>
          <w:rFonts w:ascii="Times New Roman" w:eastAsia="Times New Roman" w:hAnsi="Times New Roman" w:cs="Times New Roman"/>
          <w:color w:val="000000"/>
          <w:sz w:val="20"/>
          <w:szCs w:val="20"/>
        </w:rPr>
        <w:t>Wednesday, May 17th from 4:15pm - 7:00pm </w:t>
      </w:r>
    </w:p>
    <w:p w14:paraId="2E6DCCD5" w14:textId="77777777" w:rsidR="009C739B" w:rsidRDefault="00EF3CCD"/>
    <w:sectPr w:rsidR="009C739B" w:rsidSect="00004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2E06"/>
    <w:multiLevelType w:val="multilevel"/>
    <w:tmpl w:val="B91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8"/>
    <w:rsid w:val="00004354"/>
    <w:rsid w:val="005959BF"/>
    <w:rsid w:val="00712B98"/>
    <w:rsid w:val="00E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FB0"/>
  <w15:chartTrackingRefBased/>
  <w15:docId w15:val="{F4DB7EDF-E433-9941-8F76-0CE0ACF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B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12B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2B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2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soisd.erp.frontlineeducation.com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isd.org/enr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soisd.erp.frontlineeducation.com/registr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pisd.org/cms/lib/TX02201707/Centricity/domain/4/2023-24%20files/2023-24%20EPISD%20Calendar_Approved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pasoisd.erp.frontlineeducation.com/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1</cp:revision>
  <dcterms:created xsi:type="dcterms:W3CDTF">2023-04-20T15:42:00Z</dcterms:created>
  <dcterms:modified xsi:type="dcterms:W3CDTF">2023-04-20T15:55:00Z</dcterms:modified>
</cp:coreProperties>
</file>